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16EB" w14:textId="77777777" w:rsidR="00F203AF" w:rsidRDefault="00F203AF" w:rsidP="00F203AF">
      <w:pPr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«Согласовано»                                                                                                             «Утверждаю»</w:t>
      </w:r>
    </w:p>
    <w:p w14:paraId="1975E554" w14:textId="77777777" w:rsidR="00F203AF" w:rsidRDefault="00F203AF" w:rsidP="00F203AF">
      <w:pPr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зам. директора по НМР                                                                      директор МБОУ «СОШ с.Акша»</w:t>
      </w:r>
    </w:p>
    <w:p w14:paraId="5AEB8495" w14:textId="77777777" w:rsidR="00F203AF" w:rsidRDefault="00F203AF" w:rsidP="00F203AF">
      <w:pPr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/_________/В.А. Воронецкая                                                                       /_________/ М.Ю. Вологдина</w:t>
      </w:r>
    </w:p>
    <w:p w14:paraId="184A3A66" w14:textId="77777777" w:rsidR="00F203AF" w:rsidRDefault="00F203AF" w:rsidP="00F203AF">
      <w:pPr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3 сентября 2020 г                                                                                      3 сентября 2020 г</w:t>
      </w:r>
    </w:p>
    <w:p w14:paraId="72AF0E9A" w14:textId="77777777" w:rsidR="00F203AF" w:rsidRDefault="00F203AF" w:rsidP="00F203AF">
      <w:pPr>
        <w:spacing w:line="360" w:lineRule="auto"/>
        <w:rPr>
          <w:rFonts w:ascii="Georgia" w:hAnsi="Georgia"/>
          <w:i/>
          <w:szCs w:val="28"/>
        </w:rPr>
      </w:pPr>
    </w:p>
    <w:p w14:paraId="40D028F3" w14:textId="77777777" w:rsidR="00F203AF" w:rsidRDefault="00F203AF" w:rsidP="00F203AF">
      <w:pPr>
        <w:spacing w:line="360" w:lineRule="auto"/>
        <w:jc w:val="center"/>
        <w:rPr>
          <w:rFonts w:ascii="Georgia" w:hAnsi="Georgia"/>
          <w:b/>
          <w:i/>
          <w:sz w:val="96"/>
          <w:szCs w:val="96"/>
        </w:rPr>
      </w:pPr>
    </w:p>
    <w:p w14:paraId="0CBFC7A0" w14:textId="77777777" w:rsidR="00F203AF" w:rsidRDefault="00F203AF" w:rsidP="00F203A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>
        <w:rPr>
          <w:rFonts w:ascii="Georgia" w:hAnsi="Georgia"/>
          <w:b/>
          <w:i/>
          <w:sz w:val="52"/>
          <w:szCs w:val="52"/>
        </w:rPr>
        <w:t>План работы</w:t>
      </w:r>
    </w:p>
    <w:p w14:paraId="3459F455" w14:textId="77777777" w:rsidR="00F203AF" w:rsidRDefault="00F203AF" w:rsidP="00F203A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>
        <w:rPr>
          <w:rFonts w:ascii="Georgia" w:hAnsi="Georgia"/>
          <w:b/>
          <w:i/>
          <w:sz w:val="52"/>
          <w:szCs w:val="52"/>
        </w:rPr>
        <w:t>МО учителей</w:t>
      </w:r>
    </w:p>
    <w:p w14:paraId="79FF24FC" w14:textId="28605A1B" w:rsidR="00F203AF" w:rsidRDefault="00F203AF" w:rsidP="00F203A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>
        <w:rPr>
          <w:rFonts w:ascii="Georgia" w:hAnsi="Georgia"/>
          <w:b/>
          <w:i/>
          <w:sz w:val="52"/>
          <w:szCs w:val="52"/>
        </w:rPr>
        <w:t>Истории, обществознания и технологии</w:t>
      </w:r>
    </w:p>
    <w:p w14:paraId="4C3ADC05" w14:textId="77777777" w:rsidR="00F203AF" w:rsidRDefault="00F203AF" w:rsidP="00F203A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>
        <w:rPr>
          <w:rFonts w:ascii="Georgia" w:hAnsi="Georgia"/>
          <w:b/>
          <w:i/>
          <w:sz w:val="52"/>
          <w:szCs w:val="52"/>
        </w:rPr>
        <w:t>на 2020/2021</w:t>
      </w:r>
    </w:p>
    <w:p w14:paraId="09178B0E" w14:textId="77777777" w:rsidR="00F203AF" w:rsidRDefault="00F203AF" w:rsidP="00F203A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>
        <w:rPr>
          <w:rFonts w:ascii="Georgia" w:hAnsi="Georgia"/>
          <w:b/>
          <w:i/>
          <w:sz w:val="52"/>
          <w:szCs w:val="52"/>
        </w:rPr>
        <w:t>учебный год</w:t>
      </w:r>
    </w:p>
    <w:p w14:paraId="673E4664" w14:textId="77777777" w:rsidR="00F203AF" w:rsidRDefault="00F203AF" w:rsidP="00F203A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</w:p>
    <w:p w14:paraId="5B1F4DE8" w14:textId="77777777" w:rsidR="00F203AF" w:rsidRDefault="00F203AF" w:rsidP="00F203A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</w:p>
    <w:p w14:paraId="5AFCA67B" w14:textId="77777777" w:rsidR="00F203AF" w:rsidRDefault="00F203AF" w:rsidP="00F203A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</w:p>
    <w:p w14:paraId="298B976C" w14:textId="671BAEFD" w:rsidR="00F203AF" w:rsidRDefault="00F203AF" w:rsidP="00F203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Акша, 2020</w:t>
      </w:r>
      <w:r>
        <w:rPr>
          <w:rFonts w:ascii="Times New Roman" w:hAnsi="Times New Roman" w:cs="Times New Roman"/>
        </w:rPr>
        <w:t>-21</w:t>
      </w:r>
    </w:p>
    <w:p w14:paraId="33859EBA" w14:textId="28271466" w:rsidR="00F203AF" w:rsidRDefault="00F203AF" w:rsidP="00F203AF">
      <w:pPr>
        <w:jc w:val="center"/>
        <w:rPr>
          <w:rFonts w:ascii="Times New Roman" w:hAnsi="Times New Roman" w:cs="Times New Roman"/>
        </w:rPr>
      </w:pPr>
    </w:p>
    <w:p w14:paraId="7E4643D3" w14:textId="68A4ED63" w:rsidR="00F203AF" w:rsidRDefault="00F203AF" w:rsidP="00F203AF">
      <w:pPr>
        <w:jc w:val="center"/>
        <w:rPr>
          <w:rFonts w:ascii="Times New Roman" w:hAnsi="Times New Roman" w:cs="Times New Roman"/>
        </w:rPr>
      </w:pPr>
    </w:p>
    <w:p w14:paraId="1A33D2FF" w14:textId="513246EB" w:rsidR="00F203AF" w:rsidRDefault="00F203AF" w:rsidP="00F203AF">
      <w:pPr>
        <w:jc w:val="center"/>
        <w:rPr>
          <w:rFonts w:ascii="Times New Roman" w:hAnsi="Times New Roman" w:cs="Times New Roman"/>
        </w:rPr>
      </w:pPr>
    </w:p>
    <w:p w14:paraId="7EF849B3" w14:textId="77777777" w:rsidR="005A288E" w:rsidRDefault="005A288E" w:rsidP="005A28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работы МО строится в соответствии с темой и целью методической работы в школе</w:t>
      </w:r>
      <w:r w:rsidRPr="005A28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A288E">
        <w:rPr>
          <w:rFonts w:ascii="Times New Roman" w:eastAsia="Times New Roman" w:hAnsi="Times New Roman" w:cs="Times New Roman"/>
          <w:sz w:val="24"/>
          <w:szCs w:val="24"/>
        </w:rPr>
        <w:t xml:space="preserve">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учителей. </w:t>
      </w:r>
    </w:p>
    <w:p w14:paraId="1630650C" w14:textId="77777777" w:rsidR="005A288E" w:rsidRDefault="005A288E" w:rsidP="005A28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текущем учебном году состав МО расширился за счёт объединения с МО учителей технологии. </w:t>
      </w:r>
    </w:p>
    <w:p w14:paraId="59A12B24" w14:textId="77777777" w:rsidR="005A288E" w:rsidRPr="005A288E" w:rsidRDefault="005A288E" w:rsidP="005A288E">
      <w:pPr>
        <w:tabs>
          <w:tab w:val="left" w:pos="9355"/>
        </w:tabs>
        <w:spacing w:line="234" w:lineRule="auto"/>
        <w:ind w:left="120" w:right="-1"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700DD3F" w14:textId="77777777" w:rsidR="005A288E" w:rsidRPr="00D6799F" w:rsidRDefault="005A288E" w:rsidP="005A288E">
      <w:pPr>
        <w:spacing w:after="0"/>
        <w:ind w:left="120" w:right="6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Pr="00D6799F"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347336" w14:textId="77777777" w:rsidR="005A288E" w:rsidRPr="00E27542" w:rsidRDefault="005A288E" w:rsidP="005A288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7542">
        <w:rPr>
          <w:rFonts w:ascii="Times New Roman" w:hAnsi="Times New Roman"/>
          <w:sz w:val="24"/>
          <w:szCs w:val="24"/>
        </w:rPr>
        <w:t xml:space="preserve"> Изучение инновационных процессов в методике преподавания в условиях реализации ФГОС через систему самообразования.</w:t>
      </w:r>
    </w:p>
    <w:p w14:paraId="5234905E" w14:textId="77777777" w:rsidR="005A288E" w:rsidRPr="00E27542" w:rsidRDefault="005A288E" w:rsidP="005A288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7542">
        <w:rPr>
          <w:rFonts w:ascii="Times New Roman" w:hAnsi="Times New Roman"/>
          <w:sz w:val="24"/>
          <w:szCs w:val="24"/>
        </w:rPr>
        <w:t xml:space="preserve"> Проведение нестандартных уроков с использованием современных педагогических технологий с целью повышения познавательного интереса обучающихся </w:t>
      </w:r>
      <w:r>
        <w:rPr>
          <w:rFonts w:ascii="Times New Roman" w:hAnsi="Times New Roman"/>
          <w:sz w:val="24"/>
          <w:szCs w:val="24"/>
        </w:rPr>
        <w:t>к предметам гуманитарного цикла</w:t>
      </w:r>
      <w:r w:rsidRPr="005A2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предмету «технология».</w:t>
      </w:r>
    </w:p>
    <w:p w14:paraId="4593575D" w14:textId="77777777" w:rsidR="005A288E" w:rsidRPr="00E27542" w:rsidRDefault="005A288E" w:rsidP="005A288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7542">
        <w:rPr>
          <w:rFonts w:ascii="Times New Roman" w:hAnsi="Times New Roman"/>
          <w:sz w:val="24"/>
          <w:szCs w:val="24"/>
        </w:rPr>
        <w:t xml:space="preserve"> Совершенствование форм и методов организа</w:t>
      </w:r>
      <w:r>
        <w:rPr>
          <w:rFonts w:ascii="Times New Roman" w:hAnsi="Times New Roman"/>
          <w:sz w:val="24"/>
          <w:szCs w:val="24"/>
        </w:rPr>
        <w:t>ции внеклассной деятельности с учётом интеграции предметов.</w:t>
      </w:r>
    </w:p>
    <w:p w14:paraId="408B763C" w14:textId="77777777" w:rsidR="005A288E" w:rsidRPr="00E27542" w:rsidRDefault="005A288E" w:rsidP="005A288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7542">
        <w:rPr>
          <w:rFonts w:ascii="Times New Roman" w:hAnsi="Times New Roman"/>
          <w:sz w:val="24"/>
          <w:szCs w:val="24"/>
        </w:rPr>
        <w:t xml:space="preserve"> Совершенствование работы по развитию интеллектуальных способностей обучающихся, выявление одарённых и склонных к изучению гуманитарных дисциплин </w:t>
      </w:r>
      <w:r>
        <w:rPr>
          <w:rFonts w:ascii="Times New Roman" w:hAnsi="Times New Roman"/>
          <w:sz w:val="24"/>
          <w:szCs w:val="24"/>
        </w:rPr>
        <w:t xml:space="preserve">и предмета «технология», </w:t>
      </w:r>
      <w:r w:rsidRPr="00E27542">
        <w:rPr>
          <w:rFonts w:ascii="Times New Roman" w:hAnsi="Times New Roman"/>
          <w:sz w:val="24"/>
          <w:szCs w:val="24"/>
        </w:rPr>
        <w:t>детей.</w:t>
      </w:r>
    </w:p>
    <w:p w14:paraId="4143A168" w14:textId="77777777" w:rsidR="005A288E" w:rsidRPr="00E27542" w:rsidRDefault="005A288E" w:rsidP="005A288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7542">
        <w:rPr>
          <w:rFonts w:ascii="Times New Roman" w:hAnsi="Times New Roman"/>
          <w:sz w:val="24"/>
          <w:szCs w:val="24"/>
        </w:rPr>
        <w:t xml:space="preserve"> Организация системной подготовки учащихся к выполнению заданий    итоговой аттестац</w:t>
      </w:r>
      <w:r>
        <w:rPr>
          <w:rFonts w:ascii="Times New Roman" w:hAnsi="Times New Roman"/>
          <w:sz w:val="24"/>
          <w:szCs w:val="24"/>
        </w:rPr>
        <w:t xml:space="preserve">ии  по гуманитарным дисциплинам.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487"/>
        <w:gridCol w:w="2416"/>
      </w:tblGrid>
      <w:tr w:rsidR="005A288E" w:rsidRPr="005418EC" w14:paraId="62215FC2" w14:textId="77777777" w:rsidTr="00F004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2CE" w14:textId="77777777" w:rsidR="005A288E" w:rsidRDefault="00D77A55" w:rsidP="00F00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70D25F" w14:textId="77777777" w:rsidR="005A288E" w:rsidRPr="000C3634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34">
              <w:rPr>
                <w:rFonts w:ascii="Times New Roman" w:hAnsi="Times New Roman"/>
                <w:b/>
                <w:sz w:val="24"/>
                <w:szCs w:val="24"/>
              </w:rPr>
              <w:t>сроки заседаний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8909" w14:textId="77777777" w:rsidR="005A288E" w:rsidRPr="000C3634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3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14:paraId="76ED084A" w14:textId="77777777" w:rsidR="005A288E" w:rsidRPr="000C3634" w:rsidRDefault="005A288E" w:rsidP="00F00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63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Темы заседаний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FFE8" w14:textId="77777777" w:rsidR="005A288E" w:rsidRPr="008F50A0" w:rsidRDefault="005A288E" w:rsidP="00F0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0A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5D5D5F64" w14:textId="77777777" w:rsidR="005A288E" w:rsidRPr="000C3634" w:rsidRDefault="005A288E" w:rsidP="00F00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50A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F50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363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A288E" w:rsidRPr="005418EC" w14:paraId="2268C24E" w14:textId="77777777" w:rsidTr="00F004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CEA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21B504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>1-е заседание.</w:t>
            </w:r>
          </w:p>
          <w:p w14:paraId="732A2348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7047" w14:textId="77777777" w:rsidR="005A288E" w:rsidRPr="00A538B0" w:rsidRDefault="005A288E" w:rsidP="0003184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8B0">
              <w:rPr>
                <w:rFonts w:ascii="Times New Roman" w:hAnsi="Times New Roman"/>
                <w:sz w:val="24"/>
                <w:szCs w:val="24"/>
              </w:rPr>
              <w:t>Анализ результатов ЕГЭ за 201</w:t>
            </w:r>
            <w:r>
              <w:rPr>
                <w:rFonts w:ascii="Times New Roman" w:hAnsi="Times New Roman"/>
                <w:sz w:val="24"/>
                <w:szCs w:val="24"/>
              </w:rPr>
              <w:t>8-2019</w:t>
            </w:r>
            <w:r w:rsidRPr="00A538B0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  <w:p w14:paraId="1D1815A8" w14:textId="77777777" w:rsidR="005A288E" w:rsidRPr="00A538B0" w:rsidRDefault="005A288E" w:rsidP="0003184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8B0">
              <w:rPr>
                <w:rFonts w:ascii="Times New Roman" w:hAnsi="Times New Roman"/>
                <w:sz w:val="24"/>
                <w:szCs w:val="24"/>
              </w:rPr>
              <w:t>Утверждение плана работы МО на 201</w:t>
            </w:r>
            <w:r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A538B0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  <w:p w14:paraId="40039AE8" w14:textId="77777777" w:rsidR="005A288E" w:rsidRPr="005418EC" w:rsidRDefault="005A288E" w:rsidP="00F40BE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8B0">
              <w:rPr>
                <w:rFonts w:ascii="Times New Roman" w:hAnsi="Times New Roman"/>
                <w:sz w:val="24"/>
                <w:szCs w:val="24"/>
              </w:rPr>
              <w:t>Утверждение Рабочих програ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программ </w:t>
            </w:r>
            <w:r w:rsidRPr="00A538B0">
              <w:rPr>
                <w:rFonts w:ascii="Times New Roman" w:hAnsi="Times New Roman"/>
                <w:sz w:val="24"/>
                <w:szCs w:val="24"/>
              </w:rPr>
              <w:t xml:space="preserve"> факультативов.</w:t>
            </w:r>
            <w:r w:rsidRPr="00541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9E0E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 xml:space="preserve"> Попова О.Г.</w:t>
            </w:r>
          </w:p>
          <w:p w14:paraId="606E6EE1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A087E1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8989EC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EC">
              <w:rPr>
                <w:rFonts w:ascii="Times New Roman" w:hAnsi="Times New Roman"/>
                <w:sz w:val="24"/>
                <w:szCs w:val="24"/>
              </w:rPr>
              <w:t xml:space="preserve">Попов В.Э., </w:t>
            </w:r>
          </w:p>
          <w:p w14:paraId="1B7CEBA4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>Десятых Л.И., Попова О.Г.</w:t>
            </w:r>
          </w:p>
        </w:tc>
      </w:tr>
      <w:tr w:rsidR="005A288E" w:rsidRPr="005418EC" w14:paraId="41B532B0" w14:textId="77777777" w:rsidTr="00F004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E801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BB34A6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>2-е заседание</w:t>
            </w:r>
          </w:p>
          <w:p w14:paraId="24DF8652" w14:textId="77777777" w:rsidR="005A288E" w:rsidRPr="005418EC" w:rsidRDefault="005A288E" w:rsidP="0003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E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AC3E" w14:textId="77777777" w:rsidR="005A288E" w:rsidRPr="00A538B0" w:rsidRDefault="005A288E" w:rsidP="00F0042D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4C7FB2" w14:textId="77777777" w:rsidR="005A288E" w:rsidRPr="00CF17F8" w:rsidRDefault="005A288E" w:rsidP="00CF17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7F8">
              <w:rPr>
                <w:rFonts w:ascii="Times New Roman" w:hAnsi="Times New Roman"/>
                <w:sz w:val="24"/>
                <w:szCs w:val="24"/>
              </w:rPr>
              <w:t xml:space="preserve">Изучение нормативно-правовой базы </w:t>
            </w:r>
          </w:p>
          <w:p w14:paraId="3DCB99D8" w14:textId="77777777" w:rsidR="005A288E" w:rsidRPr="00CF17F8" w:rsidRDefault="005A288E" w:rsidP="00CF17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7F8">
              <w:rPr>
                <w:rFonts w:ascii="Times New Roman" w:hAnsi="Times New Roman"/>
                <w:sz w:val="24"/>
                <w:szCs w:val="24"/>
              </w:rPr>
              <w:t>Анализ результатов ВПР по истории и</w:t>
            </w:r>
          </w:p>
          <w:p w14:paraId="46D9C690" w14:textId="77777777" w:rsidR="00CF17F8" w:rsidRPr="00CF17F8" w:rsidRDefault="005A288E" w:rsidP="00CF17F8">
            <w:pPr>
              <w:pStyle w:val="a3"/>
              <w:spacing w:after="0" w:line="240" w:lineRule="auto"/>
              <w:ind w:left="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7F8">
              <w:rPr>
                <w:rFonts w:ascii="Times New Roman" w:hAnsi="Times New Roman"/>
                <w:sz w:val="24"/>
                <w:szCs w:val="24"/>
              </w:rPr>
              <w:t>обществознанию.</w:t>
            </w:r>
            <w:r w:rsidR="00CF17F8" w:rsidRPr="00CF1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A36D03" w14:textId="77777777" w:rsidR="005A288E" w:rsidRDefault="00CF17F8" w:rsidP="00CF17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7F8">
              <w:rPr>
                <w:rFonts w:ascii="Times New Roman" w:hAnsi="Times New Roman"/>
                <w:sz w:val="24"/>
                <w:szCs w:val="24"/>
              </w:rPr>
              <w:t>Из опыта работы: Методические приёмы формирования УУД, необходимых для успешного выполнения разного типа заданий ВПР</w:t>
            </w:r>
            <w:r w:rsidR="00D477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99D8BE" w14:textId="77777777" w:rsidR="005A288E" w:rsidRPr="005418EC" w:rsidRDefault="005A288E" w:rsidP="00F0042D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3E5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93FDFB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>Все члены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838591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О.Г.</w:t>
            </w:r>
          </w:p>
          <w:p w14:paraId="66A7B70F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269ACF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Попова О.Г. </w:t>
            </w:r>
          </w:p>
          <w:p w14:paraId="230DC14E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BD9976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288E" w:rsidRPr="005418EC" w14:paraId="25358CBE" w14:textId="77777777" w:rsidTr="00F004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637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18EC">
              <w:rPr>
                <w:rFonts w:ascii="Times New Roman" w:hAnsi="Times New Roman"/>
                <w:sz w:val="24"/>
                <w:szCs w:val="24"/>
              </w:rPr>
              <w:t>-е заседание</w:t>
            </w:r>
          </w:p>
          <w:p w14:paraId="7406525F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r w:rsidRPr="005418E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  <w:p w14:paraId="3192F0E9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F1C9" w14:textId="77777777" w:rsidR="005A288E" w:rsidRDefault="005A288E" w:rsidP="00F0042D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одарёнными детьми.</w:t>
            </w:r>
          </w:p>
          <w:p w14:paraId="09B88F61" w14:textId="77777777" w:rsidR="0065576E" w:rsidRDefault="005A288E" w:rsidP="00F0042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07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7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2217B">
              <w:rPr>
                <w:rFonts w:ascii="Times New Roman" w:hAnsi="Times New Roman"/>
                <w:sz w:val="24"/>
                <w:szCs w:val="24"/>
              </w:rPr>
              <w:t>Планирование и организация научно-исследовательской работы учащихся</w:t>
            </w:r>
            <w:r w:rsidR="00031842">
              <w:rPr>
                <w:rFonts w:ascii="Times New Roman" w:hAnsi="Times New Roman"/>
                <w:sz w:val="24"/>
                <w:szCs w:val="24"/>
              </w:rPr>
              <w:t xml:space="preserve"> в условиях смешанного (ди</w:t>
            </w:r>
            <w:r w:rsidR="0065576E">
              <w:rPr>
                <w:rFonts w:ascii="Times New Roman" w:hAnsi="Times New Roman"/>
                <w:sz w:val="24"/>
                <w:szCs w:val="24"/>
              </w:rPr>
              <w:t xml:space="preserve">станционного и очного) обучения.  </w:t>
            </w:r>
          </w:p>
          <w:p w14:paraId="08612A53" w14:textId="77777777" w:rsidR="00031842" w:rsidRDefault="00031842" w:rsidP="00F0042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288E">
              <w:rPr>
                <w:rFonts w:ascii="Times New Roman" w:hAnsi="Times New Roman"/>
                <w:sz w:val="24"/>
                <w:szCs w:val="24"/>
              </w:rPr>
              <w:t>.О подготовке учащихся к</w:t>
            </w:r>
            <w:r w:rsidR="005A288E" w:rsidRPr="00B070F0">
              <w:rPr>
                <w:rFonts w:ascii="Times New Roman" w:hAnsi="Times New Roman"/>
                <w:sz w:val="24"/>
                <w:szCs w:val="24"/>
              </w:rPr>
              <w:t xml:space="preserve"> участи</w:t>
            </w:r>
            <w:r w:rsidR="005A288E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5A288E" w:rsidRPr="00B070F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всероссийской </w:t>
            </w:r>
            <w:r w:rsidR="005A288E" w:rsidRPr="00B07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олимпиаде.</w:t>
            </w:r>
          </w:p>
          <w:p w14:paraId="12A15A78" w14:textId="77777777" w:rsidR="00031842" w:rsidRDefault="00031842" w:rsidP="00F0042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участи</w:t>
            </w:r>
            <w:r w:rsidR="00D4778A">
              <w:rPr>
                <w:rFonts w:ascii="Times New Roman" w:hAnsi="Times New Roman"/>
                <w:sz w:val="24"/>
                <w:szCs w:val="24"/>
              </w:rPr>
              <w:t>я учащихся в интернет-олимпиаде «Формула знаний»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портале </w:t>
            </w:r>
            <w:hyperlink r:id="rId5" w:tgtFrame="_blank" w:history="1">
              <w:r>
                <w:rPr>
                  <w:rStyle w:val="a4"/>
                  <w:rFonts w:ascii="Verdana" w:hAnsi="Verdana"/>
                  <w:sz w:val="21"/>
                  <w:szCs w:val="21"/>
                </w:rPr>
                <w:t>https://videouroki.net/olymp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A288E" w:rsidRPr="00B07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88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4703" w:rsidRPr="0082470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A288E">
              <w:rPr>
                <w:rFonts w:ascii="Times New Roman" w:hAnsi="Times New Roman"/>
                <w:sz w:val="24"/>
                <w:szCs w:val="24"/>
              </w:rPr>
              <w:t xml:space="preserve">интернет-конкурсах </w:t>
            </w:r>
          </w:p>
          <w:p w14:paraId="5318566E" w14:textId="77777777" w:rsidR="005A288E" w:rsidRPr="00031842" w:rsidRDefault="00031842" w:rsidP="00F0042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A288E" w:rsidRPr="00B07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84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онсультация. Организация образовательного процесса онлайн, с использованием платформ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ZOOM  и РЭШ.</w:t>
            </w:r>
          </w:p>
          <w:p w14:paraId="67B89393" w14:textId="77777777" w:rsidR="00031842" w:rsidRPr="00B070F0" w:rsidRDefault="00031842" w:rsidP="00F0042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14:paraId="2F025189" w14:textId="77777777" w:rsidR="005A288E" w:rsidRDefault="005A288E" w:rsidP="00F0042D">
            <w:pPr>
              <w:pStyle w:val="a3"/>
              <w:spacing w:after="0" w:line="240" w:lineRule="auto"/>
              <w:ind w:left="3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B42A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5255FE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9EDF5" w14:textId="77777777" w:rsidR="00031842" w:rsidRDefault="005A288E" w:rsidP="0003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842">
              <w:rPr>
                <w:rFonts w:ascii="Times New Roman" w:hAnsi="Times New Roman"/>
                <w:sz w:val="24"/>
                <w:szCs w:val="24"/>
              </w:rPr>
              <w:t>Попова О.Г.</w:t>
            </w:r>
          </w:p>
          <w:p w14:paraId="18EA8D13" w14:textId="77777777" w:rsidR="005A288E" w:rsidRDefault="00031842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32C6CC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018974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02FF08" w14:textId="77777777" w:rsidR="005A288E" w:rsidRPr="00824703" w:rsidRDefault="00031842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FEB237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07DFCA" w14:textId="77777777" w:rsidR="00824703" w:rsidRDefault="00824703" w:rsidP="0082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О.Г.</w:t>
            </w:r>
          </w:p>
          <w:p w14:paraId="0621333C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B73906" w14:textId="77777777" w:rsidR="005A288E" w:rsidRDefault="00F40BEA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Воронецкая В.А.</w:t>
            </w:r>
          </w:p>
          <w:p w14:paraId="0A1365D0" w14:textId="77777777" w:rsidR="005A288E" w:rsidRPr="005418EC" w:rsidRDefault="005A288E" w:rsidP="0003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8E" w:rsidRPr="005418EC" w14:paraId="4FA6635E" w14:textId="77777777" w:rsidTr="00F004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700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18EC">
              <w:rPr>
                <w:rFonts w:ascii="Times New Roman" w:hAnsi="Times New Roman"/>
                <w:sz w:val="24"/>
                <w:szCs w:val="24"/>
              </w:rPr>
              <w:t>-е заседание</w:t>
            </w:r>
          </w:p>
          <w:p w14:paraId="4D95D389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декабрь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12E1" w14:textId="77777777" w:rsidR="005A288E" w:rsidRDefault="00824703" w:rsidP="005A288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подготовке и проведении </w:t>
            </w:r>
            <w:r w:rsidRPr="00D4778A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Предметной недели: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«Забайкалье – сила в людях! Связь через века!». Ориентировочно числа с 14 по 18 декабря</w:t>
            </w:r>
          </w:p>
          <w:p w14:paraId="609DE8A0" w14:textId="77777777" w:rsidR="00824703" w:rsidRDefault="00824703" w:rsidP="005A288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78A">
              <w:rPr>
                <w:rFonts w:ascii="Times New Roman" w:hAnsi="Times New Roman"/>
                <w:b/>
                <w:i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технологии в 5-а классе (в рамках предметной недели).</w:t>
            </w:r>
          </w:p>
          <w:p w14:paraId="24F22662" w14:textId="77777777" w:rsidR="005A288E" w:rsidRPr="00824703" w:rsidRDefault="00824703" w:rsidP="0082470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78A">
              <w:rPr>
                <w:rFonts w:ascii="Times New Roman" w:hAnsi="Times New Roman"/>
                <w:b/>
                <w:i/>
                <w:sz w:val="24"/>
                <w:szCs w:val="24"/>
              </w:rPr>
              <w:t>Конкурс методических разработок</w:t>
            </w:r>
            <w:r w:rsidRPr="00824703">
              <w:rPr>
                <w:rFonts w:ascii="Times New Roman" w:hAnsi="Times New Roman"/>
                <w:sz w:val="24"/>
                <w:szCs w:val="24"/>
              </w:rPr>
              <w:t xml:space="preserve"> интеллектуальных и творческих конкурсов для учащихся (в рамках предметной недели)</w:t>
            </w:r>
          </w:p>
          <w:p w14:paraId="78B7326C" w14:textId="77777777" w:rsidR="005A288E" w:rsidRPr="00CB1BA0" w:rsidRDefault="005A288E" w:rsidP="00F0042D">
            <w:pPr>
              <w:pStyle w:val="a3"/>
              <w:spacing w:after="0" w:line="240" w:lineRule="auto"/>
              <w:ind w:left="3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5B9D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C54B9C" w14:textId="77777777" w:rsidR="00824703" w:rsidRDefault="005A288E" w:rsidP="0082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703">
              <w:rPr>
                <w:rFonts w:ascii="Times New Roman" w:hAnsi="Times New Roman"/>
                <w:sz w:val="24"/>
                <w:szCs w:val="24"/>
              </w:rPr>
              <w:t xml:space="preserve"> Все члены МО.</w:t>
            </w:r>
          </w:p>
          <w:p w14:paraId="6EF274A3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190AA" w14:textId="77777777" w:rsidR="005A288E" w:rsidRDefault="00824703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C7C8EA" w14:textId="77777777" w:rsidR="00824703" w:rsidRDefault="00824703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 Д.В.</w:t>
            </w:r>
          </w:p>
          <w:p w14:paraId="647375D9" w14:textId="77777777" w:rsidR="00824703" w:rsidRDefault="00824703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7CF28E" w14:textId="77777777" w:rsidR="00824703" w:rsidRDefault="00824703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члены МО</w:t>
            </w:r>
          </w:p>
          <w:p w14:paraId="2071FA91" w14:textId="77777777" w:rsidR="00824703" w:rsidRPr="005418EC" w:rsidRDefault="00824703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8E" w:rsidRPr="005418EC" w14:paraId="2BD9372A" w14:textId="77777777" w:rsidTr="00F004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ED0F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5-е заседание</w:t>
            </w:r>
          </w:p>
          <w:p w14:paraId="32191F1C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33AA" w14:textId="77777777" w:rsidR="005A288E" w:rsidRDefault="005A288E" w:rsidP="00F0042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Тренинг по ВПР (февраль-март)</w:t>
            </w:r>
            <w:r w:rsidR="00D4778A">
              <w:rPr>
                <w:rFonts w:ascii="Times New Roman" w:hAnsi="Times New Roman"/>
                <w:sz w:val="24"/>
                <w:szCs w:val="24"/>
              </w:rPr>
              <w:t>, пробные экзамены ГИА и ЕГЭ по истории и обществознанию. Анализ.</w:t>
            </w:r>
          </w:p>
          <w:p w14:paraId="7689C6F6" w14:textId="77777777" w:rsidR="005A288E" w:rsidRPr="00A538B0" w:rsidRDefault="005A288E" w:rsidP="00F0042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9C">
              <w:rPr>
                <w:rFonts w:ascii="Times New Roman" w:hAnsi="Times New Roman"/>
                <w:sz w:val="24"/>
                <w:szCs w:val="24"/>
              </w:rPr>
              <w:t>Об участии в шк</w:t>
            </w:r>
            <w:r>
              <w:rPr>
                <w:rFonts w:ascii="Times New Roman" w:hAnsi="Times New Roman"/>
                <w:sz w:val="24"/>
                <w:szCs w:val="24"/>
              </w:rPr>
              <w:t>ольной Методической неделе</w:t>
            </w:r>
            <w:r w:rsidRPr="00940B9C">
              <w:rPr>
                <w:rFonts w:ascii="Times New Roman" w:hAnsi="Times New Roman"/>
                <w:sz w:val="24"/>
                <w:szCs w:val="24"/>
              </w:rPr>
              <w:t xml:space="preserve"> и   Школьной педагогической конференции «Педагогическая инициатива»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324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Каждый учитель по своим классам.</w:t>
            </w:r>
          </w:p>
          <w:p w14:paraId="678AC4A6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A6F376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О.Г.</w:t>
            </w:r>
          </w:p>
          <w:p w14:paraId="0CD6E9EF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288E" w:rsidRPr="005418EC" w14:paraId="0320B161" w14:textId="77777777" w:rsidTr="00F004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08B8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18EC">
              <w:rPr>
                <w:rFonts w:ascii="Times New Roman" w:hAnsi="Times New Roman"/>
                <w:sz w:val="24"/>
                <w:szCs w:val="24"/>
              </w:rPr>
              <w:t>-е заседание</w:t>
            </w:r>
          </w:p>
          <w:p w14:paraId="1929591B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79D" w14:textId="77777777" w:rsidR="005A288E" w:rsidRDefault="00D4778A" w:rsidP="00F004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BEA">
              <w:rPr>
                <w:rFonts w:ascii="Times New Roman" w:hAnsi="Times New Roman"/>
                <w:b/>
                <w:i/>
                <w:sz w:val="24"/>
                <w:szCs w:val="24"/>
              </w:rPr>
              <w:t>Конкурс методических разработок.</w:t>
            </w:r>
          </w:p>
          <w:p w14:paraId="1E98A4D4" w14:textId="77777777" w:rsidR="00F40BEA" w:rsidRPr="00F40BEA" w:rsidRDefault="00F40BEA" w:rsidP="00F40BEA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0F816FB" w14:textId="77777777" w:rsidR="00F40BEA" w:rsidRPr="00F40BEA" w:rsidRDefault="0057486E" w:rsidP="00F40B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EA">
              <w:rPr>
                <w:rFonts w:ascii="Times New Roman" w:hAnsi="Times New Roman"/>
                <w:b/>
                <w:i/>
                <w:sz w:val="24"/>
                <w:szCs w:val="24"/>
              </w:rPr>
              <w:t>Открытый урок.</w:t>
            </w:r>
            <w:r w:rsidRPr="00F40BEA">
              <w:rPr>
                <w:rFonts w:ascii="Times New Roman" w:hAnsi="Times New Roman"/>
                <w:sz w:val="24"/>
                <w:szCs w:val="24"/>
              </w:rPr>
              <w:t xml:space="preserve"> История 5 класс. </w:t>
            </w:r>
          </w:p>
          <w:p w14:paraId="28967D57" w14:textId="77777777" w:rsidR="0057486E" w:rsidRDefault="00F40BEA" w:rsidP="00F40BEA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57486E">
              <w:rPr>
                <w:rFonts w:ascii="Times New Roman" w:hAnsi="Times New Roman"/>
                <w:sz w:val="24"/>
                <w:szCs w:val="24"/>
              </w:rPr>
              <w:t>«Восстание Спартака»</w:t>
            </w:r>
          </w:p>
          <w:p w14:paraId="30534A7F" w14:textId="77777777" w:rsidR="00F40BEA" w:rsidRDefault="00F40BEA" w:rsidP="00F40BEA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5DC674" w14:textId="77777777" w:rsidR="005A288E" w:rsidRPr="00A538B0" w:rsidRDefault="00D4778A" w:rsidP="00D47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4778A">
              <w:rPr>
                <w:rFonts w:ascii="Times New Roman" w:hAnsi="Times New Roman"/>
                <w:sz w:val="24"/>
                <w:szCs w:val="24"/>
              </w:rPr>
              <w:t>О необходимости распространения опыта работы через публикации методических материалов на сайтах Мультиурок и Инфоурок, Совушка и др.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FB39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418EC">
              <w:rPr>
                <w:rFonts w:ascii="Times New Roman" w:hAnsi="Times New Roman"/>
                <w:sz w:val="24"/>
                <w:szCs w:val="24"/>
              </w:rPr>
              <w:t>се члены МО</w:t>
            </w:r>
          </w:p>
          <w:p w14:paraId="5FBCA48E" w14:textId="77777777" w:rsidR="00F40BEA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01B62C" w14:textId="77777777" w:rsidR="005A288E" w:rsidRPr="005418EC" w:rsidRDefault="0057486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О.Г.</w:t>
            </w:r>
          </w:p>
          <w:p w14:paraId="53B6A6FA" w14:textId="77777777" w:rsidR="00F40BEA" w:rsidRDefault="00F40BEA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309B5D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C510C1" w14:textId="77777777" w:rsidR="0057486E" w:rsidRPr="005418EC" w:rsidRDefault="0057486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О.Г.</w:t>
            </w:r>
          </w:p>
        </w:tc>
      </w:tr>
      <w:tr w:rsidR="005A288E" w:rsidRPr="005418EC" w14:paraId="767B5BCD" w14:textId="77777777" w:rsidTr="00F004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3FB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D6D170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418EC">
              <w:rPr>
                <w:rFonts w:ascii="Times New Roman" w:hAnsi="Times New Roman"/>
                <w:sz w:val="24"/>
                <w:szCs w:val="24"/>
              </w:rPr>
              <w:t>-е заседание</w:t>
            </w:r>
          </w:p>
          <w:p w14:paraId="1A2D8A95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602A4840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C16" w14:textId="77777777" w:rsidR="005A288E" w:rsidRPr="005418EC" w:rsidRDefault="005A288E" w:rsidP="00F0042D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 xml:space="preserve">1. Анализ </w:t>
            </w:r>
            <w:r w:rsidR="00F40BEA">
              <w:rPr>
                <w:rFonts w:ascii="Times New Roman" w:hAnsi="Times New Roman"/>
                <w:sz w:val="24"/>
                <w:szCs w:val="24"/>
              </w:rPr>
              <w:t>итогов олимпиад разного уровня, итоговых контрольных работ</w:t>
            </w:r>
            <w:r w:rsidRPr="005418EC">
              <w:rPr>
                <w:rFonts w:ascii="Times New Roman" w:hAnsi="Times New Roman"/>
                <w:sz w:val="24"/>
                <w:szCs w:val="24"/>
              </w:rPr>
              <w:t xml:space="preserve">. Итоги года. </w:t>
            </w:r>
          </w:p>
          <w:p w14:paraId="37CAD3DB" w14:textId="77777777" w:rsidR="005A288E" w:rsidRPr="005418EC" w:rsidRDefault="005A288E" w:rsidP="00F0042D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>2. Анализ работы МО за учебный год</w:t>
            </w:r>
          </w:p>
          <w:p w14:paraId="7B2E468E" w14:textId="77777777" w:rsidR="005A288E" w:rsidRPr="005418EC" w:rsidRDefault="005A288E" w:rsidP="00F0042D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>3. Предварительное планирование работы МО на следующий учебный год</w:t>
            </w:r>
          </w:p>
          <w:p w14:paraId="3955B929" w14:textId="77777777" w:rsidR="005A288E" w:rsidRPr="005418EC" w:rsidRDefault="005A288E" w:rsidP="00F0042D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23D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  <w:p w14:paraId="176D078F" w14:textId="77777777" w:rsidR="005A288E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C7B1AB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>Попова О.Г.</w:t>
            </w:r>
          </w:p>
          <w:p w14:paraId="23F7DA38" w14:textId="77777777" w:rsidR="005A288E" w:rsidRPr="005418EC" w:rsidRDefault="005A288E" w:rsidP="00F0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EC"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</w:tbl>
    <w:p w14:paraId="757DAFEB" w14:textId="77777777" w:rsidR="005A288E" w:rsidRDefault="005A288E" w:rsidP="005A288E"/>
    <w:p w14:paraId="71D2D2AA" w14:textId="77777777" w:rsidR="005A288E" w:rsidRPr="000E2B58" w:rsidRDefault="005A288E" w:rsidP="005A288E">
      <w:pPr>
        <w:rPr>
          <w:rFonts w:ascii="Times New Roman" w:hAnsi="Times New Roman" w:cs="Times New Roman"/>
          <w:sz w:val="24"/>
          <w:szCs w:val="24"/>
        </w:rPr>
      </w:pPr>
      <w:r w:rsidRPr="000E2B58">
        <w:rPr>
          <w:rFonts w:ascii="Times New Roman" w:hAnsi="Times New Roman" w:cs="Times New Roman"/>
          <w:sz w:val="24"/>
          <w:szCs w:val="24"/>
        </w:rPr>
        <w:t>Межсекционная работа:</w:t>
      </w:r>
    </w:p>
    <w:p w14:paraId="3FE8AD2F" w14:textId="77777777" w:rsidR="005A288E" w:rsidRDefault="005A288E" w:rsidP="005A28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364AC">
        <w:rPr>
          <w:rFonts w:ascii="Times New Roman" w:hAnsi="Times New Roman"/>
          <w:sz w:val="24"/>
          <w:szCs w:val="24"/>
        </w:rPr>
        <w:t xml:space="preserve"> Составление плана прохождения курсов повышения квалификации</w:t>
      </w:r>
      <w:r>
        <w:rPr>
          <w:rFonts w:ascii="Times New Roman" w:hAnsi="Times New Roman"/>
          <w:sz w:val="24"/>
          <w:szCs w:val="24"/>
        </w:rPr>
        <w:t xml:space="preserve"> учителей</w:t>
      </w:r>
    </w:p>
    <w:p w14:paraId="5C48AD6D" w14:textId="77777777" w:rsidR="005A288E" w:rsidRDefault="005A288E" w:rsidP="005A28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Индивидуального плана профессионального  роста каждым учителем</w:t>
      </w:r>
    </w:p>
    <w:p w14:paraId="6B322821" w14:textId="77777777" w:rsidR="005A288E" w:rsidRPr="00F364AC" w:rsidRDefault="005A288E" w:rsidP="005A28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взаимопосещения уроков</w:t>
      </w:r>
    </w:p>
    <w:p w14:paraId="7E3A6BA7" w14:textId="77777777" w:rsidR="005A288E" w:rsidRDefault="005A288E" w:rsidP="005A28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с общественностью: подготовка к печати в районной газете материалов, освещающих работу преподавателей гуманитарного цикла</w:t>
      </w:r>
      <w:r w:rsidR="00D4778A">
        <w:rPr>
          <w:rFonts w:ascii="Times New Roman" w:hAnsi="Times New Roman"/>
          <w:sz w:val="24"/>
          <w:szCs w:val="24"/>
        </w:rPr>
        <w:t xml:space="preserve"> и предмета «технология»</w:t>
      </w:r>
    </w:p>
    <w:p w14:paraId="2240D4A4" w14:textId="77777777" w:rsidR="005A288E" w:rsidRDefault="005A288E" w:rsidP="005A28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членов МО в заседаниях ШМО, в пополнении методической копилки.</w:t>
      </w:r>
    </w:p>
    <w:p w14:paraId="2C2A4B81" w14:textId="77777777" w:rsidR="005A288E" w:rsidRDefault="005A288E" w:rsidP="005A28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распространение опыта работы: участие в интернет-конкурсах, публикации методических материалов на сайтах Мультиурок и Инфоурок, Совушка и др.</w:t>
      </w:r>
    </w:p>
    <w:p w14:paraId="6D9F68FB" w14:textId="77777777" w:rsidR="005A288E" w:rsidRDefault="005A288E" w:rsidP="005A28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Координация совместной работы с краеведческим музеем и районной библиотекой по урочной и внеурочной деятельности</w:t>
      </w:r>
    </w:p>
    <w:p w14:paraId="178B4C36" w14:textId="77777777" w:rsidR="005A288E" w:rsidRPr="00EF1902" w:rsidRDefault="005A288E" w:rsidP="005A28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5F7842A" w14:textId="77777777" w:rsidR="005A288E" w:rsidRDefault="005A288E" w:rsidP="005A288E"/>
    <w:p w14:paraId="13962337" w14:textId="77777777" w:rsidR="000B4597" w:rsidRDefault="000B4597"/>
    <w:sectPr w:rsidR="000B4597" w:rsidSect="000345B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06205"/>
    <w:multiLevelType w:val="hybridMultilevel"/>
    <w:tmpl w:val="2662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4889"/>
    <w:multiLevelType w:val="hybridMultilevel"/>
    <w:tmpl w:val="E040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6618"/>
    <w:multiLevelType w:val="hybridMultilevel"/>
    <w:tmpl w:val="E306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045A2"/>
    <w:multiLevelType w:val="hybridMultilevel"/>
    <w:tmpl w:val="41F6E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92D41"/>
    <w:multiLevelType w:val="hybridMultilevel"/>
    <w:tmpl w:val="5C4C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E93"/>
    <w:multiLevelType w:val="hybridMultilevel"/>
    <w:tmpl w:val="EBBC17A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62D00269"/>
    <w:multiLevelType w:val="hybridMultilevel"/>
    <w:tmpl w:val="77D0C510"/>
    <w:lvl w:ilvl="0" w:tplc="5114F6E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718D743F"/>
    <w:multiLevelType w:val="hybridMultilevel"/>
    <w:tmpl w:val="BF28F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725B9"/>
    <w:multiLevelType w:val="hybridMultilevel"/>
    <w:tmpl w:val="B324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88E"/>
    <w:rsid w:val="00031842"/>
    <w:rsid w:val="000345BE"/>
    <w:rsid w:val="000B4597"/>
    <w:rsid w:val="0057486E"/>
    <w:rsid w:val="005A288E"/>
    <w:rsid w:val="005D0ABC"/>
    <w:rsid w:val="0065576E"/>
    <w:rsid w:val="00824703"/>
    <w:rsid w:val="00CF17F8"/>
    <w:rsid w:val="00D4778A"/>
    <w:rsid w:val="00D77A55"/>
    <w:rsid w:val="00F203AF"/>
    <w:rsid w:val="00F4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8DBE"/>
  <w15:docId w15:val="{5BCA8E89-3077-40C9-9124-BC6B1AF3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88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ayout">
    <w:name w:val="layout"/>
    <w:basedOn w:val="a0"/>
    <w:rsid w:val="00031842"/>
  </w:style>
  <w:style w:type="character" w:styleId="a4">
    <w:name w:val="Hyperlink"/>
    <w:basedOn w:val="a0"/>
    <w:uiPriority w:val="99"/>
    <w:semiHidden/>
    <w:unhideWhenUsed/>
    <w:rsid w:val="00031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olymp/?utm_source=jc&amp;utm_medium=email&amp;utm_campaign=202011_paid&amp;utm_content=202011&amp;utm_term=20201201poluch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</dc:creator>
  <cp:keywords/>
  <dc:description/>
  <cp:lastModifiedBy>Школа71</cp:lastModifiedBy>
  <cp:revision>9</cp:revision>
  <dcterms:created xsi:type="dcterms:W3CDTF">2020-12-01T14:50:00Z</dcterms:created>
  <dcterms:modified xsi:type="dcterms:W3CDTF">2021-01-11T04:44:00Z</dcterms:modified>
</cp:coreProperties>
</file>